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BIZ 125 ES 2010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9C2JC4220AR333522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BEGE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IQT7B68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KLEBERSON SILVEIRA DA LUZ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9 de agosto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