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 650F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10230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TADEU ALEXANDRE MARTINS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