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 2005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9C2KC08505R011756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16208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AMN2A25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ANDELER MORAES BORGES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