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9C2MC4410LR002479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19252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JAE7H58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KAREN CRISTIANE QUEIROZ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