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TITAN MIX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9C2KC1640AR019530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68633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MHL2044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WAGNER DO AMARAL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