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9C2KC08207R022018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INR3C15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MIGHEL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