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39.900,00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600F HORNET 2013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9C2PC4210DR002737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2013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102CV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49800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IUQ7197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BRUNO GABRIEL MATTOS DAVILA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30 de setembro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