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CB600F HORNET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9C2PC4210ER000333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MLL8F01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MESSENILHO PELEGRINO AYUB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outubro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