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EL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8AP17202LB2176341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IRK7708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KAREN TAVARES SILVANO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