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 CG 125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9C2JC30102R224458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MBP7044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NATANAEL DE PAULA DUARTE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