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9C2KC2500NR063326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JBG3J50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BRUNA OLIVEIRA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