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25.500,00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GSX 650F 2010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9CDGP74AFAM000727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65973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IQV7F15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JOAO MATHEUS DUARTE DUARTE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26 de janeiro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