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IX35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95PJU81DBFB006271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IVK3J82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JHONNY TREIB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