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FZ25 FAZER 2020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9C6RG5010L0036599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7012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IZO0H61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JONATAN ANTUNES DE OLIVEIRA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janeiro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