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600F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9C2PC4230DR701894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PGU9H69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MAURICIO ELIAS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