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9C2KC1680CR402954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ISK8E63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MICHAEL DA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7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