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YZF R3 ABS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9C6RH0920H0002087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28881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IYG4J46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VICTOR LEMOS ARNECKE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