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IDEA ATTRACTIVE 1.4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9BD135019B2176374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ETT8F51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GABRIEL DE OLIVEIRA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