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9C2KF3400KR100450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11687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IZR8J95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THAIS DA SILVA ROCHA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24 de fevereiro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