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SED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9C6KG0650F0028243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33601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IWP3320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BATISTA DA SILVA BERNARDES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março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