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46.900,00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650F ABS 2019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9C2RC7710KR000917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laranja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5224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IZF2F84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HERBERT KLEINA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4 de julho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