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650F ABS 2019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9C2RC7710KR000917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laranja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5224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IZF2F84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HERBERT KLEINA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16 de março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