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CELTA LS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9BGR08F0CG147436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HFK3J29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JAQUELINE GALVAO MOREIRA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abril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