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43.700,00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ECOSPORT FSL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9BFZE55P0C8743541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ISZ1108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JOSEANE ADRIANA JULIANI DOS SANTOS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10 de maio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