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ESD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9C2KC15309R001588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67904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IPQ9083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MARCELO  HENRIQUE SANTOS DOS PASSOS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29 de maio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