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9C2JA04107R045636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43627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IOC3F41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RODING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maio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