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 FLEX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9BFZF55A0E8109917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MKH2G35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VILSON LUIS LEIFHEIT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junho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