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 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9BFZF55A0E8109917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MKH2G35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LIAMARA GONZAGA LEIFHEIT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junho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