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 2010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9C2KC1550AR068674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97829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IQT2D36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FELIPE RONDON MACHADO CARNEIRO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junho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