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9C2JC7000JR010211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IYK5C61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JAIDER EMILIO VELEZ ZAPATA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agosto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