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2007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9C6KG017070045708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99703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INU7D15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TIAGO DA SILVA MAUS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agosto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