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YZF R3 ABS 2021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9C6RH0940M0003542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JAW5C49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CHRISTIAN WILLIAMS ALDERETE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30 de agosto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