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FOX 1.6 PRIME GII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9BWAB45Z3C4036443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AUR4J17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JHON EVER QUINTERO BENITEZ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setembro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