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HAYBUSA GSX 1300R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9CDGX72AJ9M003038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45917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IQE1F97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TADEU ALEXANDRE MARTINS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setembro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