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FAN 125 ES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9C3JC4120CR575393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125cc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18759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ITG7E45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DIONATHAN PEREIRA NUNEZ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