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9C2KC2500MR015985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JAK0B97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JAIDER EMILIO VELEZ ZAPATA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