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TITAN 160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9C2KC2210NR061523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JBF6H79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SEBASTIAN CARDONA HENAO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