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I30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KMHDC51EBCU328912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145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186000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IRY4J35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BRUNA DANIELE DUMK OLIVEIRA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 de novembro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