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9C2KF2200GR000246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51714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IXS5023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ROGER ALVES CARDOSO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novembro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