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9C2MC4400LR213199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17213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JAK8H34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VINICIUS MADRUGA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