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36.900,00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SUZUKI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BANDIT 650S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9CDGP75ASGM102679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2016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65115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IWU3D56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IZAQUE RODRIGUES DE ALMEIDA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21 de dezembro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