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FAN 150 ESI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9C2KC1670CR486147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125cc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71305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ISZ6164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VERA LUCIA CHAVES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27 de dezembro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