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BIZ 125 KS 2008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9C2JA04108R064478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12158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IPH7D26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DAIANE GIRARD SOARES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15 de janeiro de 2024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