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 30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KMHDC51EAAU239753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145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preto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179605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KFV6I56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MARCIO THIAGO GOULART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14 de março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