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18.900,00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250F TWISTER 2018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9C2MC4400JR015371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22CV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11790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IYP2201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ALZIR DE PAOLI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11 de junho de 2024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