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TITAN KS 2002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9C2JC30102R241910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IKU0102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DENER DO NASCIMENTO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