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LT 1.0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9BGKS48G0GG176340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PXB6J51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ADEMAR MACHADO FLORES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