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DL 650 V-TROM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9CDVP54AJBM102463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62045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FDA2J11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LUIZ ATTILIO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