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9C2NC4910FR005748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IWO9G87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LEONARDO LEAL DA SLVA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agosto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