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 2010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9C2NC4310AR000453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AMARELA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22236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MSP7G99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ADRIANO DA SILVA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agosto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